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F8C9F" w14:textId="543E751E" w:rsidR="00B91A71" w:rsidRDefault="00F643C7" w:rsidP="00EF3CDE">
      <w:pPr>
        <w:pStyle w:val="Heading1"/>
        <w:tabs>
          <w:tab w:val="left" w:pos="5760"/>
        </w:tabs>
        <w:spacing w:before="0" w:after="0"/>
        <w:rPr>
          <w:rFonts w:ascii="Arial" w:hAnsi="Arial"/>
        </w:rPr>
      </w:pPr>
      <w:r>
        <w:rPr>
          <w:rFonts w:ascii="Arial" w:hAnsi="Arial"/>
        </w:rPr>
        <w:t>A</w:t>
      </w:r>
      <w:r w:rsidR="00B91A71">
        <w:rPr>
          <w:rFonts w:ascii="Arial" w:hAnsi="Arial"/>
        </w:rPr>
        <w:t>bbots Bromley Parish Council</w:t>
      </w:r>
    </w:p>
    <w:p w14:paraId="7382B3DC" w14:textId="77777777" w:rsidR="00B91A71" w:rsidRDefault="00B91A71" w:rsidP="00EF3CDE">
      <w:pPr>
        <w:rPr>
          <w:rFonts w:ascii="Arial" w:hAnsi="Arial" w:cs="Arial"/>
        </w:rPr>
      </w:pPr>
    </w:p>
    <w:p w14:paraId="05F37312" w14:textId="53816684" w:rsidR="00B91A71" w:rsidRDefault="00B91A71" w:rsidP="00EF3CDE">
      <w:pPr>
        <w:tabs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  <w:i/>
        </w:rPr>
        <w:t>Clerk: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EC2CC6">
        <w:rPr>
          <w:rFonts w:ascii="Arial" w:hAnsi="Arial" w:cs="Arial"/>
        </w:rPr>
        <w:t>Miss Laura Parsons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79237CD" w14:textId="428C2612" w:rsidR="00B91A71" w:rsidRDefault="00B91A71" w:rsidP="00EF3CDE">
      <w:pPr>
        <w:tabs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  <w:i/>
        </w:rPr>
        <w:t>Email:</w:t>
      </w:r>
      <w:r>
        <w:rPr>
          <w:rFonts w:ascii="Arial" w:hAnsi="Arial" w:cs="Arial"/>
        </w:rPr>
        <w:tab/>
        <w:t>parish.council@abbotsbromley.com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DF16A6D" w14:textId="77777777" w:rsidR="009B587F" w:rsidRDefault="00474B53" w:rsidP="009B587F">
      <w:pPr>
        <w:tabs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47630A0" w14:textId="77777777" w:rsidR="00426935" w:rsidRDefault="00474B53" w:rsidP="009B587F">
      <w:pPr>
        <w:tabs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C671777" w14:textId="59CC3D2E" w:rsidR="00C54569" w:rsidRPr="001224DC" w:rsidRDefault="00C54569" w:rsidP="00C54569">
      <w:pPr>
        <w:tabs>
          <w:tab w:val="left" w:pos="900"/>
        </w:tabs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 w:rsidRPr="001224DC">
        <w:rPr>
          <w:rFonts w:ascii="Arial" w:hAnsi="Arial" w:cs="Arial"/>
          <w:b/>
          <w:bCs/>
          <w:sz w:val="44"/>
          <w:szCs w:val="44"/>
          <w:u w:val="single"/>
        </w:rPr>
        <w:t>Co-option</w:t>
      </w:r>
    </w:p>
    <w:p w14:paraId="2D6116C6" w14:textId="77777777" w:rsidR="00C43121" w:rsidRPr="001224DC" w:rsidRDefault="00C43121" w:rsidP="00C54569">
      <w:pPr>
        <w:tabs>
          <w:tab w:val="left" w:pos="900"/>
        </w:tabs>
        <w:jc w:val="center"/>
        <w:rPr>
          <w:rFonts w:ascii="Arial" w:hAnsi="Arial" w:cs="Arial"/>
          <w:b/>
          <w:bCs/>
          <w:sz w:val="44"/>
          <w:szCs w:val="44"/>
        </w:rPr>
      </w:pPr>
    </w:p>
    <w:p w14:paraId="18D72AD0" w14:textId="77777777" w:rsidR="00C54569" w:rsidRPr="001224DC" w:rsidRDefault="00426935" w:rsidP="00C43121">
      <w:pPr>
        <w:tabs>
          <w:tab w:val="left" w:pos="900"/>
        </w:tabs>
        <w:jc w:val="center"/>
        <w:rPr>
          <w:rFonts w:ascii="Arial" w:hAnsi="Arial" w:cs="Arial"/>
          <w:b/>
          <w:bCs/>
          <w:sz w:val="36"/>
          <w:szCs w:val="36"/>
        </w:rPr>
      </w:pPr>
      <w:r w:rsidRPr="001224DC">
        <w:rPr>
          <w:rFonts w:ascii="Arial" w:hAnsi="Arial" w:cs="Arial"/>
          <w:b/>
          <w:bCs/>
          <w:sz w:val="36"/>
          <w:szCs w:val="36"/>
        </w:rPr>
        <w:t>Abbots Bromley Parish Council is now advertising to co-opt two new Councillors</w:t>
      </w:r>
      <w:r w:rsidR="00C54569" w:rsidRPr="001224DC">
        <w:rPr>
          <w:rFonts w:ascii="Arial" w:hAnsi="Arial" w:cs="Arial"/>
          <w:b/>
          <w:bCs/>
          <w:sz w:val="36"/>
          <w:szCs w:val="36"/>
        </w:rPr>
        <w:t xml:space="preserve"> to the Parish Council.</w:t>
      </w:r>
    </w:p>
    <w:p w14:paraId="0217EB23" w14:textId="77777777" w:rsidR="00C43121" w:rsidRPr="001224DC" w:rsidRDefault="00C43121" w:rsidP="00C43121">
      <w:pPr>
        <w:tabs>
          <w:tab w:val="left" w:pos="900"/>
        </w:tabs>
        <w:jc w:val="center"/>
        <w:rPr>
          <w:rFonts w:ascii="Arial" w:hAnsi="Arial" w:cs="Arial"/>
          <w:b/>
          <w:bCs/>
          <w:sz w:val="36"/>
          <w:szCs w:val="36"/>
        </w:rPr>
      </w:pPr>
    </w:p>
    <w:p w14:paraId="3F2746D0" w14:textId="78BE6734" w:rsidR="00C43121" w:rsidRPr="001224DC" w:rsidRDefault="00C43121" w:rsidP="00C43121">
      <w:pPr>
        <w:tabs>
          <w:tab w:val="left" w:pos="900"/>
        </w:tabs>
        <w:jc w:val="center"/>
        <w:rPr>
          <w:rFonts w:ascii="Arial" w:hAnsi="Arial" w:cs="Arial"/>
          <w:b/>
          <w:bCs/>
          <w:sz w:val="36"/>
          <w:szCs w:val="36"/>
        </w:rPr>
      </w:pPr>
      <w:r w:rsidRPr="001224DC">
        <w:rPr>
          <w:rFonts w:ascii="Arial" w:hAnsi="Arial" w:cs="Arial"/>
          <w:b/>
          <w:bCs/>
          <w:sz w:val="36"/>
          <w:szCs w:val="36"/>
        </w:rPr>
        <w:t>Have you considered becoming a Parish Councillor?</w:t>
      </w:r>
    </w:p>
    <w:p w14:paraId="103A8289" w14:textId="77777777" w:rsidR="007B69FD" w:rsidRPr="001224DC" w:rsidRDefault="007B69FD" w:rsidP="00C43121">
      <w:pPr>
        <w:tabs>
          <w:tab w:val="left" w:pos="900"/>
        </w:tabs>
        <w:jc w:val="center"/>
        <w:rPr>
          <w:rFonts w:ascii="Arial" w:hAnsi="Arial" w:cs="Arial"/>
          <w:b/>
          <w:bCs/>
          <w:sz w:val="36"/>
          <w:szCs w:val="36"/>
        </w:rPr>
      </w:pPr>
    </w:p>
    <w:p w14:paraId="55A922F8" w14:textId="5C95BF3E" w:rsidR="007B69FD" w:rsidRDefault="007B69FD" w:rsidP="00C43121">
      <w:pPr>
        <w:tabs>
          <w:tab w:val="left" w:pos="900"/>
        </w:tabs>
        <w:jc w:val="center"/>
        <w:rPr>
          <w:rFonts w:ascii="Arial" w:hAnsi="Arial" w:cs="Arial"/>
          <w:b/>
          <w:bCs/>
          <w:sz w:val="36"/>
          <w:szCs w:val="36"/>
        </w:rPr>
      </w:pPr>
      <w:r w:rsidRPr="001224DC">
        <w:rPr>
          <w:rFonts w:ascii="Arial" w:hAnsi="Arial" w:cs="Arial"/>
          <w:b/>
          <w:bCs/>
          <w:sz w:val="36"/>
          <w:szCs w:val="36"/>
        </w:rPr>
        <w:t xml:space="preserve">Are you interested in </w:t>
      </w:r>
      <w:r w:rsidR="00897BD6" w:rsidRPr="001224DC">
        <w:rPr>
          <w:rFonts w:ascii="Arial" w:hAnsi="Arial" w:cs="Arial"/>
          <w:b/>
          <w:bCs/>
          <w:sz w:val="36"/>
          <w:szCs w:val="36"/>
        </w:rPr>
        <w:t>local affairs and dedicated to helping the Parish?</w:t>
      </w:r>
    </w:p>
    <w:p w14:paraId="2377AD28" w14:textId="77777777" w:rsidR="00AA04C8" w:rsidRPr="001224DC" w:rsidRDefault="00AA04C8" w:rsidP="00C43121">
      <w:pPr>
        <w:tabs>
          <w:tab w:val="left" w:pos="900"/>
        </w:tabs>
        <w:jc w:val="center"/>
        <w:rPr>
          <w:rFonts w:ascii="Arial" w:hAnsi="Arial" w:cs="Arial"/>
          <w:b/>
          <w:bCs/>
          <w:sz w:val="36"/>
          <w:szCs w:val="36"/>
        </w:rPr>
      </w:pPr>
    </w:p>
    <w:p w14:paraId="56F82E35" w14:textId="77777777" w:rsidR="00800640" w:rsidRDefault="00800640" w:rsidP="00C43121">
      <w:pPr>
        <w:tabs>
          <w:tab w:val="left" w:pos="900"/>
        </w:tabs>
        <w:jc w:val="center"/>
        <w:rPr>
          <w:rFonts w:ascii="Arial" w:hAnsi="Arial" w:cs="Arial"/>
          <w:sz w:val="28"/>
          <w:szCs w:val="28"/>
        </w:rPr>
      </w:pPr>
    </w:p>
    <w:p w14:paraId="5FA02436" w14:textId="2A3DC572" w:rsidR="00800640" w:rsidRDefault="00800640" w:rsidP="00C43121">
      <w:pPr>
        <w:tabs>
          <w:tab w:val="left" w:pos="900"/>
        </w:tabs>
        <w:jc w:val="center"/>
        <w:rPr>
          <w:rFonts w:ascii="Arial" w:hAnsi="Arial" w:cs="Arial"/>
          <w:sz w:val="36"/>
          <w:szCs w:val="36"/>
        </w:rPr>
      </w:pPr>
      <w:r w:rsidRPr="001224DC">
        <w:rPr>
          <w:rFonts w:ascii="Arial" w:hAnsi="Arial" w:cs="Arial"/>
          <w:sz w:val="36"/>
          <w:szCs w:val="36"/>
        </w:rPr>
        <w:t xml:space="preserve">Abbots Bromley PC would love to hear from you, please see the Co-option Policy on </w:t>
      </w:r>
      <w:r w:rsidR="001D1F3E" w:rsidRPr="001224DC">
        <w:rPr>
          <w:rFonts w:ascii="Arial" w:hAnsi="Arial" w:cs="Arial"/>
          <w:sz w:val="36"/>
          <w:szCs w:val="36"/>
        </w:rPr>
        <w:t>the Website to ensure that you fit the criteria.</w:t>
      </w:r>
    </w:p>
    <w:p w14:paraId="03296165" w14:textId="77777777" w:rsidR="00AA04C8" w:rsidRPr="001224DC" w:rsidRDefault="00AA04C8" w:rsidP="00C43121">
      <w:pPr>
        <w:tabs>
          <w:tab w:val="left" w:pos="900"/>
        </w:tabs>
        <w:jc w:val="center"/>
        <w:rPr>
          <w:rFonts w:ascii="Arial" w:hAnsi="Arial" w:cs="Arial"/>
          <w:sz w:val="36"/>
          <w:szCs w:val="36"/>
        </w:rPr>
      </w:pPr>
    </w:p>
    <w:p w14:paraId="2F19D409" w14:textId="31C4C6D7" w:rsidR="00D80EC9" w:rsidRPr="001224DC" w:rsidRDefault="00D80EC9" w:rsidP="00C43121">
      <w:pPr>
        <w:tabs>
          <w:tab w:val="left" w:pos="900"/>
        </w:tabs>
        <w:jc w:val="center"/>
        <w:rPr>
          <w:rFonts w:ascii="Arial" w:hAnsi="Arial" w:cs="Arial"/>
          <w:sz w:val="36"/>
          <w:szCs w:val="36"/>
        </w:rPr>
      </w:pPr>
      <w:r w:rsidRPr="001224DC">
        <w:rPr>
          <w:rFonts w:ascii="Arial" w:hAnsi="Arial" w:cs="Arial"/>
          <w:sz w:val="36"/>
          <w:szCs w:val="36"/>
        </w:rPr>
        <w:t>Application forms are available on the website or by request to the below email address.</w:t>
      </w:r>
    </w:p>
    <w:p w14:paraId="2153897C" w14:textId="77777777" w:rsidR="001D1F3E" w:rsidRPr="001224DC" w:rsidRDefault="001D1F3E" w:rsidP="00C43121">
      <w:pPr>
        <w:tabs>
          <w:tab w:val="left" w:pos="900"/>
        </w:tabs>
        <w:jc w:val="center"/>
        <w:rPr>
          <w:rFonts w:ascii="Arial" w:hAnsi="Arial" w:cs="Arial"/>
          <w:sz w:val="36"/>
          <w:szCs w:val="36"/>
        </w:rPr>
      </w:pPr>
    </w:p>
    <w:p w14:paraId="29CC89A0" w14:textId="4FD5F9CB" w:rsidR="001D1F3E" w:rsidRPr="001224DC" w:rsidRDefault="001D1F3E" w:rsidP="00C43121">
      <w:pPr>
        <w:tabs>
          <w:tab w:val="left" w:pos="900"/>
        </w:tabs>
        <w:jc w:val="center"/>
        <w:rPr>
          <w:rFonts w:ascii="Arial" w:hAnsi="Arial" w:cs="Arial"/>
          <w:sz w:val="36"/>
          <w:szCs w:val="36"/>
        </w:rPr>
      </w:pPr>
      <w:r w:rsidRPr="001224DC">
        <w:rPr>
          <w:rFonts w:ascii="Arial" w:hAnsi="Arial" w:cs="Arial"/>
          <w:sz w:val="36"/>
          <w:szCs w:val="36"/>
        </w:rPr>
        <w:t xml:space="preserve">Applications should be sent to </w:t>
      </w:r>
      <w:hyperlink r:id="rId7" w:history="1">
        <w:r w:rsidR="00695A11" w:rsidRPr="001224DC">
          <w:rPr>
            <w:rStyle w:val="Hyperlink"/>
            <w:rFonts w:ascii="Arial" w:hAnsi="Arial" w:cs="Arial"/>
            <w:sz w:val="36"/>
            <w:szCs w:val="36"/>
          </w:rPr>
          <w:t>parish.council@abbotsbromley.com</w:t>
        </w:r>
      </w:hyperlink>
      <w:r w:rsidR="00695A11" w:rsidRPr="001224DC">
        <w:rPr>
          <w:rFonts w:ascii="Arial" w:hAnsi="Arial" w:cs="Arial"/>
          <w:sz w:val="36"/>
          <w:szCs w:val="36"/>
        </w:rPr>
        <w:t xml:space="preserve"> </w:t>
      </w:r>
      <w:r w:rsidR="001224DC" w:rsidRPr="001224DC">
        <w:rPr>
          <w:rFonts w:ascii="Arial" w:hAnsi="Arial" w:cs="Arial"/>
          <w:sz w:val="36"/>
          <w:szCs w:val="36"/>
        </w:rPr>
        <w:t>by</w:t>
      </w:r>
      <w:r w:rsidR="00D8362C">
        <w:rPr>
          <w:rFonts w:ascii="Arial" w:hAnsi="Arial" w:cs="Arial"/>
          <w:sz w:val="36"/>
          <w:szCs w:val="36"/>
        </w:rPr>
        <w:t xml:space="preserve"> 4pm</w:t>
      </w:r>
      <w:r w:rsidR="001224DC" w:rsidRPr="001224DC">
        <w:rPr>
          <w:rFonts w:ascii="Arial" w:hAnsi="Arial" w:cs="Arial"/>
          <w:sz w:val="36"/>
          <w:szCs w:val="36"/>
        </w:rPr>
        <w:t xml:space="preserve"> Sunday 26</w:t>
      </w:r>
      <w:r w:rsidR="001224DC" w:rsidRPr="001224DC">
        <w:rPr>
          <w:rFonts w:ascii="Arial" w:hAnsi="Arial" w:cs="Arial"/>
          <w:sz w:val="36"/>
          <w:szCs w:val="36"/>
          <w:vertAlign w:val="superscript"/>
        </w:rPr>
        <w:t>th</w:t>
      </w:r>
      <w:r w:rsidR="001224DC" w:rsidRPr="001224DC">
        <w:rPr>
          <w:rFonts w:ascii="Arial" w:hAnsi="Arial" w:cs="Arial"/>
          <w:sz w:val="36"/>
          <w:szCs w:val="36"/>
        </w:rPr>
        <w:t xml:space="preserve"> January 2025.</w:t>
      </w:r>
    </w:p>
    <w:p w14:paraId="6319F128" w14:textId="77777777" w:rsidR="00695A11" w:rsidRDefault="00695A11" w:rsidP="00C43121">
      <w:pPr>
        <w:tabs>
          <w:tab w:val="left" w:pos="900"/>
        </w:tabs>
        <w:jc w:val="center"/>
        <w:rPr>
          <w:rFonts w:ascii="Arial" w:hAnsi="Arial" w:cs="Arial"/>
          <w:sz w:val="36"/>
          <w:szCs w:val="36"/>
        </w:rPr>
      </w:pPr>
    </w:p>
    <w:p w14:paraId="7DE2E0B9" w14:textId="77777777" w:rsidR="00AA04C8" w:rsidRPr="001224DC" w:rsidRDefault="00AA04C8" w:rsidP="00C43121">
      <w:pPr>
        <w:tabs>
          <w:tab w:val="left" w:pos="900"/>
        </w:tabs>
        <w:jc w:val="center"/>
        <w:rPr>
          <w:rFonts w:ascii="Arial" w:hAnsi="Arial" w:cs="Arial"/>
          <w:sz w:val="36"/>
          <w:szCs w:val="36"/>
        </w:rPr>
      </w:pPr>
    </w:p>
    <w:p w14:paraId="03BEAEA2" w14:textId="49A877BF" w:rsidR="00695A11" w:rsidRPr="001224DC" w:rsidRDefault="00695A11" w:rsidP="00C43121">
      <w:pPr>
        <w:tabs>
          <w:tab w:val="left" w:pos="900"/>
        </w:tabs>
        <w:jc w:val="center"/>
        <w:rPr>
          <w:rFonts w:ascii="Arial" w:hAnsi="Arial" w:cs="Arial"/>
          <w:sz w:val="36"/>
          <w:szCs w:val="36"/>
        </w:rPr>
      </w:pPr>
      <w:r w:rsidRPr="001224DC">
        <w:rPr>
          <w:rFonts w:ascii="Arial" w:hAnsi="Arial" w:cs="Arial"/>
          <w:sz w:val="36"/>
          <w:szCs w:val="36"/>
        </w:rPr>
        <w:t>Co-option meeting will be held Wednesday 29</w:t>
      </w:r>
      <w:r w:rsidRPr="001224DC">
        <w:rPr>
          <w:rFonts w:ascii="Arial" w:hAnsi="Arial" w:cs="Arial"/>
          <w:sz w:val="36"/>
          <w:szCs w:val="36"/>
          <w:vertAlign w:val="superscript"/>
        </w:rPr>
        <w:t>th</w:t>
      </w:r>
      <w:r w:rsidRPr="001224DC">
        <w:rPr>
          <w:rFonts w:ascii="Arial" w:hAnsi="Arial" w:cs="Arial"/>
          <w:sz w:val="36"/>
          <w:szCs w:val="36"/>
        </w:rPr>
        <w:t xml:space="preserve"> January 2025, Abbots Bromley Village Hall</w:t>
      </w:r>
      <w:r w:rsidR="009A0CC4" w:rsidRPr="001224DC">
        <w:rPr>
          <w:rFonts w:ascii="Arial" w:hAnsi="Arial" w:cs="Arial"/>
          <w:sz w:val="36"/>
          <w:szCs w:val="36"/>
        </w:rPr>
        <w:t xml:space="preserve"> 6.45pm.</w:t>
      </w:r>
    </w:p>
    <w:p w14:paraId="30351559" w14:textId="77777777" w:rsidR="00C54569" w:rsidRDefault="00C54569" w:rsidP="009B587F">
      <w:pPr>
        <w:tabs>
          <w:tab w:val="left" w:pos="900"/>
        </w:tabs>
        <w:rPr>
          <w:rFonts w:ascii="Arial" w:hAnsi="Arial" w:cs="Arial"/>
        </w:rPr>
      </w:pPr>
    </w:p>
    <w:p w14:paraId="5C2D1EA4" w14:textId="77777777" w:rsidR="00C640C9" w:rsidRPr="000A01D9" w:rsidRDefault="00C640C9" w:rsidP="00EF4CF4">
      <w:pPr>
        <w:pStyle w:val="ListParagraph"/>
        <w:tabs>
          <w:tab w:val="left" w:pos="900"/>
        </w:tabs>
        <w:ind w:left="3600"/>
        <w:rPr>
          <w:rFonts w:ascii="Arial" w:hAnsi="Arial" w:cs="Arial"/>
        </w:rPr>
      </w:pPr>
    </w:p>
    <w:sectPr w:rsidR="00C640C9" w:rsidRPr="000A01D9">
      <w:headerReference w:type="default" r:id="rId8"/>
      <w:footerReference w:type="first" r:id="rId9"/>
      <w:pgSz w:w="11906" w:h="16838" w:code="9"/>
      <w:pgMar w:top="567" w:right="851" w:bottom="567" w:left="85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63835" w14:textId="77777777" w:rsidR="00AE6961" w:rsidRDefault="00AE6961">
      <w:pPr>
        <w:pStyle w:val="FootnoteText"/>
      </w:pPr>
      <w:r>
        <w:separator/>
      </w:r>
    </w:p>
  </w:endnote>
  <w:endnote w:type="continuationSeparator" w:id="0">
    <w:p w14:paraId="7787F3CF" w14:textId="77777777" w:rsidR="00AE6961" w:rsidRDefault="00AE6961">
      <w:pPr>
        <w:pStyle w:val="Footnote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outher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0535F" w14:textId="77777777" w:rsidR="006620B4" w:rsidRDefault="006620B4">
    <w:pPr>
      <w:pStyle w:val="Footer"/>
    </w:pPr>
  </w:p>
  <w:p w14:paraId="560B24FF" w14:textId="77777777" w:rsidR="006620B4" w:rsidRDefault="006620B4">
    <w:pPr>
      <w:pStyle w:val="Footer"/>
    </w:pPr>
    <w:r>
      <w:t xml:space="preserve">Abbots Bromley on the internet at </w:t>
    </w:r>
    <w:r>
      <w:rPr>
        <w:b/>
      </w:rPr>
      <w:t>www.abbotsbromley.com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8B4DE" w14:textId="77777777" w:rsidR="00AE6961" w:rsidRDefault="00AE6961">
      <w:pPr>
        <w:pStyle w:val="FootnoteText"/>
      </w:pPr>
      <w:r>
        <w:separator/>
      </w:r>
    </w:p>
  </w:footnote>
  <w:footnote w:type="continuationSeparator" w:id="0">
    <w:p w14:paraId="568A0342" w14:textId="77777777" w:rsidR="00AE6961" w:rsidRDefault="00AE6961">
      <w:pPr>
        <w:pStyle w:val="Footnote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1BCC9" w14:textId="77777777" w:rsidR="006620B4" w:rsidRDefault="006620B4">
    <w:pPr>
      <w:pStyle w:val="Header"/>
    </w:pPr>
  </w:p>
  <w:p w14:paraId="77744515" w14:textId="77777777" w:rsidR="006620B4" w:rsidRDefault="006620B4">
    <w:pPr>
      <w:pStyle w:val="Header"/>
      <w:jc w:val="right"/>
      <w:rPr>
        <w:rFonts w:ascii="Century Gothic" w:hAnsi="Century Gothic"/>
        <w:sz w:val="18"/>
        <w:szCs w:val="18"/>
      </w:rPr>
    </w:pPr>
  </w:p>
  <w:p w14:paraId="428B28AC" w14:textId="77777777" w:rsidR="006620B4" w:rsidRDefault="006620B4">
    <w:pPr>
      <w:pStyle w:val="Header"/>
    </w:pPr>
    <w:r>
      <w:tab/>
    </w:r>
    <w:r>
      <w:tab/>
    </w:r>
    <w:r>
      <w:tab/>
    </w:r>
    <w:r>
      <w:tab/>
    </w:r>
  </w:p>
  <w:p w14:paraId="6FA413A4" w14:textId="77777777" w:rsidR="006620B4" w:rsidRDefault="006620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A76A7"/>
    <w:multiLevelType w:val="multilevel"/>
    <w:tmpl w:val="E70090BC"/>
    <w:styleLink w:val="CurrentList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5CC66288"/>
    <w:multiLevelType w:val="multilevel"/>
    <w:tmpl w:val="16F0471E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6EC14219"/>
    <w:multiLevelType w:val="hybridMultilevel"/>
    <w:tmpl w:val="D86EB176"/>
    <w:lvl w:ilvl="0" w:tplc="71543040">
      <w:start w:val="1"/>
      <w:numFmt w:val="bullet"/>
      <w:pStyle w:val="Bodybullet"/>
      <w:lvlText w:val=""/>
      <w:lvlJc w:val="left"/>
      <w:pPr>
        <w:tabs>
          <w:tab w:val="num" w:pos="1287"/>
        </w:tabs>
        <w:ind w:left="1287" w:hanging="28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A2132B"/>
    <w:multiLevelType w:val="multilevel"/>
    <w:tmpl w:val="16F0471E"/>
    <w:styleLink w:val="CurrentList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</w:abstractNum>
  <w:num w:numId="1" w16cid:durableId="1503472428">
    <w:abstractNumId w:val="2"/>
  </w:num>
  <w:num w:numId="2" w16cid:durableId="990405960">
    <w:abstractNumId w:val="1"/>
  </w:num>
  <w:num w:numId="3" w16cid:durableId="346444316">
    <w:abstractNumId w:val="3"/>
  </w:num>
  <w:num w:numId="4" w16cid:durableId="93081596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01"/>
    <w:rsid w:val="00000F79"/>
    <w:rsid w:val="00012802"/>
    <w:rsid w:val="00021778"/>
    <w:rsid w:val="00024902"/>
    <w:rsid w:val="00040B13"/>
    <w:rsid w:val="000670C6"/>
    <w:rsid w:val="0009420E"/>
    <w:rsid w:val="000A01D9"/>
    <w:rsid w:val="000A2BF6"/>
    <w:rsid w:val="000A5043"/>
    <w:rsid w:val="000C1846"/>
    <w:rsid w:val="000C22C5"/>
    <w:rsid w:val="000D7A2A"/>
    <w:rsid w:val="000F5BF5"/>
    <w:rsid w:val="001224DC"/>
    <w:rsid w:val="00137DD6"/>
    <w:rsid w:val="00140B0F"/>
    <w:rsid w:val="0015380B"/>
    <w:rsid w:val="00156AA4"/>
    <w:rsid w:val="001650D9"/>
    <w:rsid w:val="001672FD"/>
    <w:rsid w:val="001819B9"/>
    <w:rsid w:val="00187406"/>
    <w:rsid w:val="001A4598"/>
    <w:rsid w:val="001B505D"/>
    <w:rsid w:val="001C559E"/>
    <w:rsid w:val="001D1F3E"/>
    <w:rsid w:val="00204F7A"/>
    <w:rsid w:val="00205AF1"/>
    <w:rsid w:val="0022379C"/>
    <w:rsid w:val="00225A5E"/>
    <w:rsid w:val="00236596"/>
    <w:rsid w:val="0023766B"/>
    <w:rsid w:val="00253CD3"/>
    <w:rsid w:val="002548F4"/>
    <w:rsid w:val="00261D91"/>
    <w:rsid w:val="00265201"/>
    <w:rsid w:val="0028055E"/>
    <w:rsid w:val="002854EE"/>
    <w:rsid w:val="002A249F"/>
    <w:rsid w:val="002A2E5E"/>
    <w:rsid w:val="002C3393"/>
    <w:rsid w:val="002C6F72"/>
    <w:rsid w:val="002D1526"/>
    <w:rsid w:val="002D204B"/>
    <w:rsid w:val="002F4895"/>
    <w:rsid w:val="0032346D"/>
    <w:rsid w:val="003431BE"/>
    <w:rsid w:val="00354A09"/>
    <w:rsid w:val="00367235"/>
    <w:rsid w:val="003725DB"/>
    <w:rsid w:val="0038385C"/>
    <w:rsid w:val="003A629C"/>
    <w:rsid w:val="003C0537"/>
    <w:rsid w:val="003D11AA"/>
    <w:rsid w:val="003D431B"/>
    <w:rsid w:val="003F4E66"/>
    <w:rsid w:val="00420B48"/>
    <w:rsid w:val="00424FED"/>
    <w:rsid w:val="00426935"/>
    <w:rsid w:val="00463F44"/>
    <w:rsid w:val="00474B53"/>
    <w:rsid w:val="00482C97"/>
    <w:rsid w:val="004B5B9A"/>
    <w:rsid w:val="00502EAD"/>
    <w:rsid w:val="00525235"/>
    <w:rsid w:val="00531B65"/>
    <w:rsid w:val="00536246"/>
    <w:rsid w:val="00536C2D"/>
    <w:rsid w:val="00587E30"/>
    <w:rsid w:val="00600FFE"/>
    <w:rsid w:val="006378DC"/>
    <w:rsid w:val="006620B4"/>
    <w:rsid w:val="00663F7F"/>
    <w:rsid w:val="0066468C"/>
    <w:rsid w:val="00664DF9"/>
    <w:rsid w:val="006715C5"/>
    <w:rsid w:val="0069467C"/>
    <w:rsid w:val="00695A11"/>
    <w:rsid w:val="006A76A3"/>
    <w:rsid w:val="006B0393"/>
    <w:rsid w:val="006C40FE"/>
    <w:rsid w:val="006F7D27"/>
    <w:rsid w:val="00701014"/>
    <w:rsid w:val="00715CB1"/>
    <w:rsid w:val="00726D80"/>
    <w:rsid w:val="00730F4E"/>
    <w:rsid w:val="007348C2"/>
    <w:rsid w:val="00736A52"/>
    <w:rsid w:val="0075172D"/>
    <w:rsid w:val="007751E1"/>
    <w:rsid w:val="00781C77"/>
    <w:rsid w:val="00784A63"/>
    <w:rsid w:val="007A6FE3"/>
    <w:rsid w:val="007B64B1"/>
    <w:rsid w:val="007B69FD"/>
    <w:rsid w:val="007D142C"/>
    <w:rsid w:val="007E519E"/>
    <w:rsid w:val="00800640"/>
    <w:rsid w:val="00810B0B"/>
    <w:rsid w:val="008150ED"/>
    <w:rsid w:val="008265B3"/>
    <w:rsid w:val="008341B6"/>
    <w:rsid w:val="0083459E"/>
    <w:rsid w:val="00844880"/>
    <w:rsid w:val="0084699E"/>
    <w:rsid w:val="00847DEE"/>
    <w:rsid w:val="00862E53"/>
    <w:rsid w:val="00865F99"/>
    <w:rsid w:val="008669AD"/>
    <w:rsid w:val="008705E0"/>
    <w:rsid w:val="00871832"/>
    <w:rsid w:val="00897BD6"/>
    <w:rsid w:val="008A7C44"/>
    <w:rsid w:val="008B541F"/>
    <w:rsid w:val="008C2549"/>
    <w:rsid w:val="008E7305"/>
    <w:rsid w:val="008F1C50"/>
    <w:rsid w:val="00905026"/>
    <w:rsid w:val="009140C1"/>
    <w:rsid w:val="00915131"/>
    <w:rsid w:val="009214D0"/>
    <w:rsid w:val="00921A03"/>
    <w:rsid w:val="00935C06"/>
    <w:rsid w:val="00940CDB"/>
    <w:rsid w:val="00946D45"/>
    <w:rsid w:val="00952F62"/>
    <w:rsid w:val="00954802"/>
    <w:rsid w:val="00957E9A"/>
    <w:rsid w:val="00965243"/>
    <w:rsid w:val="009753F5"/>
    <w:rsid w:val="009A0CC4"/>
    <w:rsid w:val="009B587F"/>
    <w:rsid w:val="009E0367"/>
    <w:rsid w:val="009E3D79"/>
    <w:rsid w:val="00A52B88"/>
    <w:rsid w:val="00A52CB6"/>
    <w:rsid w:val="00A574AF"/>
    <w:rsid w:val="00A71C4A"/>
    <w:rsid w:val="00AA0126"/>
    <w:rsid w:val="00AA04C8"/>
    <w:rsid w:val="00AA4D8D"/>
    <w:rsid w:val="00AC4188"/>
    <w:rsid w:val="00AC699B"/>
    <w:rsid w:val="00AD3436"/>
    <w:rsid w:val="00AE6961"/>
    <w:rsid w:val="00AF1812"/>
    <w:rsid w:val="00B05629"/>
    <w:rsid w:val="00B05B2C"/>
    <w:rsid w:val="00B13E92"/>
    <w:rsid w:val="00B14FA3"/>
    <w:rsid w:val="00B17355"/>
    <w:rsid w:val="00B60C4C"/>
    <w:rsid w:val="00B64169"/>
    <w:rsid w:val="00B66166"/>
    <w:rsid w:val="00B70590"/>
    <w:rsid w:val="00B773C0"/>
    <w:rsid w:val="00B82AC4"/>
    <w:rsid w:val="00B91A71"/>
    <w:rsid w:val="00BA0432"/>
    <w:rsid w:val="00BA64B0"/>
    <w:rsid w:val="00BB449B"/>
    <w:rsid w:val="00BC2417"/>
    <w:rsid w:val="00BD6856"/>
    <w:rsid w:val="00BF3B06"/>
    <w:rsid w:val="00C006A8"/>
    <w:rsid w:val="00C04F03"/>
    <w:rsid w:val="00C10308"/>
    <w:rsid w:val="00C146EA"/>
    <w:rsid w:val="00C231C2"/>
    <w:rsid w:val="00C24AD5"/>
    <w:rsid w:val="00C26C07"/>
    <w:rsid w:val="00C27B27"/>
    <w:rsid w:val="00C30085"/>
    <w:rsid w:val="00C3185E"/>
    <w:rsid w:val="00C3247D"/>
    <w:rsid w:val="00C43121"/>
    <w:rsid w:val="00C54569"/>
    <w:rsid w:val="00C554FD"/>
    <w:rsid w:val="00C5558B"/>
    <w:rsid w:val="00C640C9"/>
    <w:rsid w:val="00C81019"/>
    <w:rsid w:val="00C84F25"/>
    <w:rsid w:val="00C8773C"/>
    <w:rsid w:val="00C966DD"/>
    <w:rsid w:val="00C97A08"/>
    <w:rsid w:val="00CD0568"/>
    <w:rsid w:val="00CD400A"/>
    <w:rsid w:val="00D06FE8"/>
    <w:rsid w:val="00D226B4"/>
    <w:rsid w:val="00D24D1C"/>
    <w:rsid w:val="00D262D9"/>
    <w:rsid w:val="00D3340A"/>
    <w:rsid w:val="00D37D0A"/>
    <w:rsid w:val="00D42A37"/>
    <w:rsid w:val="00D450FB"/>
    <w:rsid w:val="00D4790B"/>
    <w:rsid w:val="00D56AEB"/>
    <w:rsid w:val="00D80EC9"/>
    <w:rsid w:val="00D8362C"/>
    <w:rsid w:val="00D936FA"/>
    <w:rsid w:val="00DA125B"/>
    <w:rsid w:val="00DB28BF"/>
    <w:rsid w:val="00DB7ACA"/>
    <w:rsid w:val="00DF159D"/>
    <w:rsid w:val="00E0029D"/>
    <w:rsid w:val="00E36E99"/>
    <w:rsid w:val="00E50938"/>
    <w:rsid w:val="00E57223"/>
    <w:rsid w:val="00E619AF"/>
    <w:rsid w:val="00E627F8"/>
    <w:rsid w:val="00E67773"/>
    <w:rsid w:val="00E72CF8"/>
    <w:rsid w:val="00E915F7"/>
    <w:rsid w:val="00E92072"/>
    <w:rsid w:val="00E96642"/>
    <w:rsid w:val="00EB10ED"/>
    <w:rsid w:val="00EC2CC6"/>
    <w:rsid w:val="00EE57A7"/>
    <w:rsid w:val="00EE7D72"/>
    <w:rsid w:val="00EF092A"/>
    <w:rsid w:val="00EF093F"/>
    <w:rsid w:val="00EF37A4"/>
    <w:rsid w:val="00EF3CDE"/>
    <w:rsid w:val="00EF4CF4"/>
    <w:rsid w:val="00F325E0"/>
    <w:rsid w:val="00F33DFE"/>
    <w:rsid w:val="00F4566E"/>
    <w:rsid w:val="00F46526"/>
    <w:rsid w:val="00F523A2"/>
    <w:rsid w:val="00F643C7"/>
    <w:rsid w:val="00F66BB2"/>
    <w:rsid w:val="00F90DFD"/>
    <w:rsid w:val="00FB300C"/>
    <w:rsid w:val="00FF38C8"/>
    <w:rsid w:val="00FF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547986"/>
  <w15:docId w15:val="{1B669B34-625D-4576-B606-B7DDD574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thern" w:hAnsi="Southern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ind w:left="108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8640"/>
      <w:outlineLvl w:val="4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jc w:val="center"/>
    </w:pPr>
    <w:rPr>
      <w:rFonts w:ascii="Arial Narrow" w:hAnsi="Arial Narrow"/>
    </w:rPr>
  </w:style>
  <w:style w:type="paragraph" w:styleId="BodyTextIndent">
    <w:name w:val="Body Text Indent"/>
    <w:basedOn w:val="Normal"/>
    <w:link w:val="BodyTextIndentChar"/>
    <w:semiHidden/>
    <w:pPr>
      <w:ind w:left="720"/>
    </w:pPr>
    <w:rPr>
      <w:bCs/>
      <w:i/>
      <w:iCs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paragraph" w:customStyle="1" w:styleId="Bodybullet">
    <w:name w:val="Body bullet"/>
    <w:basedOn w:val="Normal"/>
    <w:pPr>
      <w:numPr>
        <w:numId w:val="1"/>
      </w:numPr>
    </w:pPr>
  </w:style>
  <w:style w:type="paragraph" w:styleId="BodyTextIndent2">
    <w:name w:val="Body Text Indent 2"/>
    <w:basedOn w:val="Normal"/>
    <w:semiHidden/>
    <w:pPr>
      <w:ind w:left="720"/>
    </w:pPr>
    <w:rPr>
      <w:bCs/>
    </w:rPr>
  </w:style>
  <w:style w:type="character" w:styleId="PageNumber">
    <w:name w:val="page number"/>
    <w:basedOn w:val="DefaultParagraphFont"/>
    <w:semiHidden/>
  </w:style>
  <w:style w:type="paragraph" w:styleId="ListParagraph">
    <w:name w:val="List Paragraph"/>
    <w:basedOn w:val="Normal"/>
    <w:uiPriority w:val="34"/>
    <w:qFormat/>
    <w:rsid w:val="00BC2417"/>
    <w:pPr>
      <w:ind w:left="720"/>
    </w:pPr>
  </w:style>
  <w:style w:type="table" w:styleId="TableGrid">
    <w:name w:val="Table Grid"/>
    <w:basedOn w:val="TableNormal"/>
    <w:uiPriority w:val="59"/>
    <w:rsid w:val="007B64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IndentChar">
    <w:name w:val="Body Text Indent Char"/>
    <w:basedOn w:val="DefaultParagraphFont"/>
    <w:link w:val="BodyTextIndent"/>
    <w:semiHidden/>
    <w:rsid w:val="00CD0568"/>
    <w:rPr>
      <w:rFonts w:ascii="Southern" w:hAnsi="Southern"/>
      <w:bCs/>
      <w:i/>
      <w:iCs/>
      <w:sz w:val="24"/>
      <w:szCs w:val="24"/>
      <w:lang w:eastAsia="en-US"/>
    </w:rPr>
  </w:style>
  <w:style w:type="numbering" w:customStyle="1" w:styleId="CurrentList1">
    <w:name w:val="Current List1"/>
    <w:uiPriority w:val="99"/>
    <w:rsid w:val="00AA4D8D"/>
    <w:pPr>
      <w:numPr>
        <w:numId w:val="2"/>
      </w:numPr>
    </w:pPr>
  </w:style>
  <w:style w:type="numbering" w:customStyle="1" w:styleId="CurrentList2">
    <w:name w:val="Current List2"/>
    <w:uiPriority w:val="99"/>
    <w:rsid w:val="009753F5"/>
    <w:pPr>
      <w:numPr>
        <w:numId w:val="3"/>
      </w:numPr>
    </w:pPr>
  </w:style>
  <w:style w:type="numbering" w:customStyle="1" w:styleId="CurrentList3">
    <w:name w:val="Current List3"/>
    <w:uiPriority w:val="99"/>
    <w:rsid w:val="009753F5"/>
    <w:pPr>
      <w:numPr>
        <w:numId w:val="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695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4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ish.council@abbotsbromle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Abbots Bromley Parish Council</vt:lpstr>
    </vt:vector>
  </TitlesOfParts>
  <Company>Notrob Consulting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Abbots Bromley Parish Council</dc:title>
  <dc:creator>Eric Roy</dc:creator>
  <cp:lastModifiedBy>Laura Parsons</cp:lastModifiedBy>
  <cp:revision>20</cp:revision>
  <cp:lastPrinted>2023-04-12T18:42:00Z</cp:lastPrinted>
  <dcterms:created xsi:type="dcterms:W3CDTF">2024-12-29T17:45:00Z</dcterms:created>
  <dcterms:modified xsi:type="dcterms:W3CDTF">2024-12-29T17:57:00Z</dcterms:modified>
</cp:coreProperties>
</file>